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14E67D" w14:textId="77777777" w:rsidR="00CE3B87" w:rsidRDefault="00CE3B87" w:rsidP="00CE3B87">
      <w:r>
        <w:rPr>
          <w:rFonts w:hint="eastAsia"/>
        </w:rPr>
        <w:t>类型转换</w:t>
      </w:r>
    </w:p>
    <w:p w14:paraId="17DB06A1" w14:textId="77777777" w:rsidR="00CE3B87" w:rsidRDefault="00CE3B87" w:rsidP="00CE3B87">
      <w:proofErr w:type="spellStart"/>
      <w:r>
        <w:t>int.parse</w:t>
      </w:r>
      <w:proofErr w:type="spellEnd"/>
      <w:r>
        <w:t>()</w:t>
      </w:r>
    </w:p>
    <w:p w14:paraId="489A1153" w14:textId="77777777" w:rsidR="00CE3B87" w:rsidRDefault="00CE3B87" w:rsidP="00CE3B87">
      <w:proofErr w:type="spellStart"/>
      <w:r>
        <w:t>double.parse</w:t>
      </w:r>
      <w:proofErr w:type="spellEnd"/>
      <w:r>
        <w:t>()</w:t>
      </w:r>
    </w:p>
    <w:p w14:paraId="599777E4" w14:textId="77777777" w:rsidR="00CE3B87" w:rsidRDefault="00CE3B87" w:rsidP="00CE3B87">
      <w:proofErr w:type="spellStart"/>
      <w:r>
        <w:t>toString</w:t>
      </w:r>
      <w:proofErr w:type="spellEnd"/>
      <w:r>
        <w:t>()</w:t>
      </w:r>
    </w:p>
    <w:p w14:paraId="22DF3E65" w14:textId="77777777" w:rsidR="00CE3B87" w:rsidRDefault="00CE3B87" w:rsidP="00CE3B87">
      <w:proofErr w:type="spellStart"/>
      <w:r>
        <w:t>toList</w:t>
      </w:r>
      <w:proofErr w:type="spellEnd"/>
      <w:r>
        <w:t>()</w:t>
      </w:r>
    </w:p>
    <w:p w14:paraId="696976FD" w14:textId="77777777" w:rsidR="00CE3B87" w:rsidRDefault="00CE3B87" w:rsidP="00CE3B87">
      <w:r>
        <w:rPr>
          <w:rFonts w:hint="eastAsia"/>
        </w:rPr>
        <w:t>字符串、数组为空判断</w:t>
      </w:r>
      <w:proofErr w:type="spellStart"/>
      <w:r>
        <w:t>isEmpty</w:t>
      </w:r>
      <w:proofErr w:type="spellEnd"/>
      <w:r>
        <w:t xml:space="preserve">， </w:t>
      </w:r>
      <w:proofErr w:type="spellStart"/>
      <w:r>
        <w:t>isNotEmpty</w:t>
      </w:r>
      <w:proofErr w:type="spellEnd"/>
    </w:p>
    <w:p w14:paraId="0E06C0FF" w14:textId="77777777" w:rsidR="00CE3B87" w:rsidRDefault="00CE3B87" w:rsidP="00CE3B87">
      <w:r>
        <w:rPr>
          <w:rFonts w:hint="eastAsia"/>
        </w:rPr>
        <w:t>数字为空判断</w:t>
      </w:r>
      <w:r>
        <w:t>==0或者==null</w:t>
      </w:r>
    </w:p>
    <w:p w14:paraId="3426BE7E" w14:textId="77777777" w:rsidR="00CE3B87" w:rsidRDefault="00CE3B87" w:rsidP="00CE3B87">
      <w:r>
        <w:rPr>
          <w:rFonts w:hint="eastAsia"/>
        </w:rPr>
        <w:t>判断非数字类型</w:t>
      </w:r>
      <w:proofErr w:type="spellStart"/>
      <w:r>
        <w:t>isNaN</w:t>
      </w:r>
      <w:proofErr w:type="spellEnd"/>
    </w:p>
    <w:p w14:paraId="4D66C908" w14:textId="77777777" w:rsidR="00CE3B87" w:rsidRDefault="00CE3B87" w:rsidP="00CE3B87"/>
    <w:p w14:paraId="7B3B08E7" w14:textId="77777777" w:rsidR="00CE3B87" w:rsidRDefault="00CE3B87" w:rsidP="00CE3B87">
      <w:r>
        <w:t>list数组：</w:t>
      </w:r>
    </w:p>
    <w:p w14:paraId="22D16D52" w14:textId="77777777" w:rsidR="00CE3B87" w:rsidRDefault="00CE3B87" w:rsidP="00CE3B87">
      <w:r>
        <w:rPr>
          <w:rFonts w:hint="eastAsia"/>
        </w:rPr>
        <w:t>添加</w:t>
      </w:r>
      <w:r>
        <w:t>add('2131')</w:t>
      </w:r>
    </w:p>
    <w:p w14:paraId="575BAFBD" w14:textId="77777777" w:rsidR="00CE3B87" w:rsidRDefault="00CE3B87" w:rsidP="00CE3B87">
      <w:r>
        <w:rPr>
          <w:rFonts w:hint="eastAsia"/>
        </w:rPr>
        <w:t>拼接</w:t>
      </w:r>
      <w:proofErr w:type="spellStart"/>
      <w:r>
        <w:t>addAll</w:t>
      </w:r>
      <w:proofErr w:type="spellEnd"/>
      <w:r>
        <w:t>()</w:t>
      </w:r>
    </w:p>
    <w:p w14:paraId="7371D467" w14:textId="77777777" w:rsidR="00CE3B87" w:rsidRDefault="00CE3B87" w:rsidP="00CE3B87">
      <w:r>
        <w:rPr>
          <w:rFonts w:hint="eastAsia"/>
        </w:rPr>
        <w:t>查找</w:t>
      </w:r>
      <w:proofErr w:type="spellStart"/>
      <w:r>
        <w:t>indexOf</w:t>
      </w:r>
      <w:proofErr w:type="spellEnd"/>
      <w:r>
        <w:t>(), -1</w:t>
      </w:r>
    </w:p>
    <w:p w14:paraId="70EE5F16" w14:textId="77777777" w:rsidR="00CE3B87" w:rsidRDefault="00CE3B87" w:rsidP="00CE3B87">
      <w:r>
        <w:rPr>
          <w:rFonts w:hint="eastAsia"/>
        </w:rPr>
        <w:t>删除具体值</w:t>
      </w:r>
      <w:r>
        <w:t>remove，改变的是原数组</w:t>
      </w:r>
    </w:p>
    <w:p w14:paraId="03C2CFF3" w14:textId="77777777" w:rsidR="00CE3B87" w:rsidRDefault="00CE3B87" w:rsidP="00CE3B87">
      <w:r>
        <w:rPr>
          <w:rFonts w:hint="eastAsia"/>
        </w:rPr>
        <w:t>通过</w:t>
      </w:r>
      <w:r>
        <w:t>index删除</w:t>
      </w:r>
      <w:proofErr w:type="spellStart"/>
      <w:r>
        <w:t>removeAt</w:t>
      </w:r>
      <w:proofErr w:type="spellEnd"/>
    </w:p>
    <w:p w14:paraId="63B0419E" w14:textId="77777777" w:rsidR="00CE3B87" w:rsidRDefault="00CE3B87" w:rsidP="00CE3B87">
      <w:r>
        <w:rPr>
          <w:rFonts w:hint="eastAsia"/>
        </w:rPr>
        <w:t>修改</w:t>
      </w:r>
      <w:proofErr w:type="spellStart"/>
      <w:r>
        <w:t>fillRange</w:t>
      </w:r>
      <w:proofErr w:type="spellEnd"/>
      <w:r>
        <w:t>(</w:t>
      </w:r>
      <w:proofErr w:type="spellStart"/>
      <w:r>
        <w:t>start,end,value</w:t>
      </w:r>
      <w:proofErr w:type="spellEnd"/>
      <w:r>
        <w:t>)，value可以是数组哦</w:t>
      </w:r>
    </w:p>
    <w:p w14:paraId="7BD227E8" w14:textId="77777777" w:rsidR="00CE3B87" w:rsidRDefault="00CE3B87" w:rsidP="00CE3B87">
      <w:r>
        <w:rPr>
          <w:rFonts w:hint="eastAsia"/>
        </w:rPr>
        <w:t>拼接成字符串</w:t>
      </w:r>
      <w:r>
        <w:t>join()</w:t>
      </w:r>
    </w:p>
    <w:p w14:paraId="4851E37F" w14:textId="77777777" w:rsidR="00CE3B87" w:rsidRDefault="00CE3B87" w:rsidP="00CE3B87">
      <w:r>
        <w:rPr>
          <w:rFonts w:hint="eastAsia"/>
        </w:rPr>
        <w:t>字符切割成数组</w:t>
      </w:r>
      <w:r>
        <w:t>split()</w:t>
      </w:r>
    </w:p>
    <w:p w14:paraId="08914E7D" w14:textId="77777777" w:rsidR="00CE3B87" w:rsidRDefault="00CE3B87" w:rsidP="00CE3B87"/>
    <w:p w14:paraId="497CD299" w14:textId="77777777" w:rsidR="00CE3B87" w:rsidRDefault="00CE3B87" w:rsidP="00CE3B87">
      <w:r>
        <w:t>Set类型是一个不允许重复值的集合，可以通过</w:t>
      </w:r>
      <w:proofErr w:type="spellStart"/>
      <w:r>
        <w:t>toList</w:t>
      </w:r>
      <w:proofErr w:type="spellEnd"/>
      <w:r>
        <w:t>()转成数组</w:t>
      </w:r>
    </w:p>
    <w:p w14:paraId="54A81278" w14:textId="77777777" w:rsidR="00CE3B87" w:rsidRDefault="00CE3B87" w:rsidP="00CE3B87">
      <w:r>
        <w:rPr>
          <w:rFonts w:hint="eastAsia"/>
        </w:rPr>
        <w:t>添加值，</w:t>
      </w:r>
      <w:r>
        <w:t>add(),</w:t>
      </w:r>
      <w:proofErr w:type="spellStart"/>
      <w:r>
        <w:t>addAll</w:t>
      </w:r>
      <w:proofErr w:type="spellEnd"/>
      <w:r>
        <w:t>()</w:t>
      </w:r>
    </w:p>
    <w:p w14:paraId="4ED96C18" w14:textId="77777777" w:rsidR="00CE3B87" w:rsidRDefault="00CE3B87" w:rsidP="00CE3B87"/>
    <w:p w14:paraId="0614C125" w14:textId="77777777" w:rsidR="00CE3B87" w:rsidRDefault="00CE3B87" w:rsidP="00CE3B87">
      <w:r>
        <w:t>map对象</w:t>
      </w:r>
    </w:p>
    <w:p w14:paraId="6542558C" w14:textId="77777777" w:rsidR="00CE3B87" w:rsidRDefault="00CE3B87" w:rsidP="00CE3B87">
      <w:r>
        <w:rPr>
          <w:rFonts w:hint="eastAsia"/>
        </w:rPr>
        <w:t>获取的</w:t>
      </w:r>
      <w:r>
        <w:t>key, value，{}.</w:t>
      </w:r>
      <w:proofErr w:type="spellStart"/>
      <w:r>
        <w:t>keys.toList</w:t>
      </w:r>
      <w:proofErr w:type="spellEnd"/>
      <w:r>
        <w:t>()，{}.</w:t>
      </w:r>
      <w:proofErr w:type="spellStart"/>
      <w:r>
        <w:t>values.toList</w:t>
      </w:r>
      <w:proofErr w:type="spellEnd"/>
      <w:r>
        <w:t>()</w:t>
      </w:r>
    </w:p>
    <w:p w14:paraId="3CD8C309" w14:textId="77777777" w:rsidR="00CE3B87" w:rsidRDefault="00CE3B87" w:rsidP="00CE3B87">
      <w:r>
        <w:rPr>
          <w:rFonts w:hint="eastAsia"/>
        </w:rPr>
        <w:t>添加只有</w:t>
      </w:r>
      <w:proofErr w:type="spellStart"/>
      <w:r>
        <w:t>addAll</w:t>
      </w:r>
      <w:proofErr w:type="spellEnd"/>
      <w:r>
        <w:t>()</w:t>
      </w:r>
    </w:p>
    <w:p w14:paraId="62BF0EAD" w14:textId="77777777" w:rsidR="00CE3B87" w:rsidRDefault="00CE3B87" w:rsidP="00CE3B87">
      <w:r>
        <w:rPr>
          <w:rFonts w:hint="eastAsia"/>
        </w:rPr>
        <w:t>删除</w:t>
      </w:r>
      <w:r>
        <w:t>remove</w:t>
      </w:r>
    </w:p>
    <w:p w14:paraId="56A2FDF4" w14:textId="77777777" w:rsidR="00CE3B87" w:rsidRDefault="00CE3B87" w:rsidP="00CE3B87">
      <w:proofErr w:type="spellStart"/>
      <w:r>
        <w:t>containsValue</w:t>
      </w:r>
      <w:proofErr w:type="spellEnd"/>
      <w:r>
        <w:t>()</w:t>
      </w:r>
    </w:p>
    <w:p w14:paraId="45F56430" w14:textId="77777777" w:rsidR="00CE3B87" w:rsidRDefault="00CE3B87" w:rsidP="00CE3B87"/>
    <w:p w14:paraId="72116A83" w14:textId="77777777" w:rsidR="00CE3B87" w:rsidRDefault="00CE3B87" w:rsidP="00CE3B87">
      <w:r>
        <w:rPr>
          <w:rFonts w:hint="eastAsia"/>
        </w:rPr>
        <w:t>遍历</w:t>
      </w:r>
      <w:r>
        <w:t>,map对象才有key，list和set没有</w:t>
      </w:r>
    </w:p>
    <w:p w14:paraId="21302511" w14:textId="77777777" w:rsidR="00CE3B87" w:rsidRDefault="00CE3B87" w:rsidP="00CE3B87">
      <w:proofErr w:type="spellStart"/>
      <w:r>
        <w:t>list.forEach</w:t>
      </w:r>
      <w:proofErr w:type="spellEnd"/>
      <w:r>
        <w:t>((</w:t>
      </w:r>
      <w:proofErr w:type="spellStart"/>
      <w:r>
        <w:t>key,value</w:t>
      </w:r>
      <w:proofErr w:type="spellEnd"/>
      <w:r>
        <w:t>){})</w:t>
      </w:r>
    </w:p>
    <w:p w14:paraId="4F0AD238" w14:textId="77777777" w:rsidR="00CE3B87" w:rsidRDefault="00CE3B87" w:rsidP="00CE3B87"/>
    <w:p w14:paraId="6D2F8E66" w14:textId="77777777" w:rsidR="00CE3B87" w:rsidRDefault="00CE3B87" w:rsidP="00CE3B87">
      <w:r>
        <w:rPr>
          <w:rFonts w:hint="eastAsia"/>
        </w:rPr>
        <w:t>修改原集合</w:t>
      </w:r>
      <w:proofErr w:type="spellStart"/>
      <w:r>
        <w:t>newlist</w:t>
      </w:r>
      <w:proofErr w:type="spellEnd"/>
      <w:r>
        <w:t>=</w:t>
      </w:r>
      <w:proofErr w:type="spellStart"/>
      <w:r>
        <w:t>list.map</w:t>
      </w:r>
      <w:proofErr w:type="spellEnd"/>
      <w:r>
        <w:t>((key, value){return value*2})</w:t>
      </w:r>
    </w:p>
    <w:p w14:paraId="5476DA03" w14:textId="77777777" w:rsidR="00CE3B87" w:rsidRDefault="00CE3B87" w:rsidP="00CE3B87"/>
    <w:p w14:paraId="6E9681C6" w14:textId="77777777" w:rsidR="00CE3B87" w:rsidRDefault="00CE3B87" w:rsidP="00CE3B87">
      <w:r>
        <w:rPr>
          <w:rFonts w:hint="eastAsia"/>
        </w:rPr>
        <w:t>集合数据过滤</w:t>
      </w:r>
      <w:r>
        <w:t xml:space="preserve"> </w:t>
      </w:r>
      <w:proofErr w:type="spellStart"/>
      <w:r>
        <w:t>newlist</w:t>
      </w:r>
      <w:proofErr w:type="spellEnd"/>
      <w:r>
        <w:t>=</w:t>
      </w:r>
      <w:proofErr w:type="spellStart"/>
      <w:r>
        <w:t>list.where</w:t>
      </w:r>
      <w:proofErr w:type="spellEnd"/>
      <w:r>
        <w:t>((key, value){return value&gt;5})</w:t>
      </w:r>
    </w:p>
    <w:p w14:paraId="1EFD7D39" w14:textId="77777777" w:rsidR="00CE3B87" w:rsidRDefault="00CE3B87" w:rsidP="00CE3B87"/>
    <w:p w14:paraId="7DB9A395" w14:textId="77777777" w:rsidR="00CE3B87" w:rsidRDefault="00CE3B87" w:rsidP="00CE3B87">
      <w:r>
        <w:rPr>
          <w:rFonts w:hint="eastAsia"/>
        </w:rPr>
        <w:t>判断集合任意一项满足条件</w:t>
      </w:r>
      <w:r>
        <w:t xml:space="preserve"> f=</w:t>
      </w:r>
      <w:proofErr w:type="spellStart"/>
      <w:r>
        <w:t>list.any</w:t>
      </w:r>
      <w:proofErr w:type="spellEnd"/>
      <w:r>
        <w:t>((key, value){return value&gt;5})</w:t>
      </w:r>
    </w:p>
    <w:p w14:paraId="55C58DF4" w14:textId="77777777" w:rsidR="00CE3B87" w:rsidRDefault="00CE3B87" w:rsidP="00CE3B87"/>
    <w:p w14:paraId="16E3A92D" w14:textId="77777777" w:rsidR="00CE3B87" w:rsidRDefault="00CE3B87" w:rsidP="00CE3B87">
      <w:r>
        <w:rPr>
          <w:rFonts w:hint="eastAsia"/>
        </w:rPr>
        <w:t>判断集合全部项满足条件</w:t>
      </w:r>
      <w:r>
        <w:t xml:space="preserve"> f=</w:t>
      </w:r>
      <w:proofErr w:type="spellStart"/>
      <w:r>
        <w:t>list.every</w:t>
      </w:r>
      <w:proofErr w:type="spellEnd"/>
      <w:r>
        <w:t>((key, value){return value&gt;5})</w:t>
      </w:r>
    </w:p>
    <w:p w14:paraId="36DDED87" w14:textId="77777777" w:rsidR="00CE3B87" w:rsidRDefault="00CE3B87" w:rsidP="00CE3B87"/>
    <w:p w14:paraId="7AEE2723" w14:textId="77777777" w:rsidR="00CE3B87" w:rsidRDefault="00CE3B87" w:rsidP="00CE3B87">
      <w:r>
        <w:rPr>
          <w:rFonts w:hint="eastAsia"/>
        </w:rPr>
        <w:t>可选参数和默认参数值</w:t>
      </w:r>
    </w:p>
    <w:p w14:paraId="1D60546A" w14:textId="77777777" w:rsidR="00CE3B87" w:rsidRDefault="00CE3B87" w:rsidP="00CE3B87">
      <w:r>
        <w:t>String user(String name, [String sex='man', int age]) {}</w:t>
      </w:r>
    </w:p>
    <w:p w14:paraId="1393332A" w14:textId="77777777" w:rsidR="00CE3B87" w:rsidRDefault="00CE3B87" w:rsidP="00CE3B87"/>
    <w:p w14:paraId="111E7EC5" w14:textId="77777777" w:rsidR="00CE3B87" w:rsidRDefault="00CE3B87" w:rsidP="00CE3B87">
      <w:r>
        <w:rPr>
          <w:rFonts w:hint="eastAsia"/>
        </w:rPr>
        <w:t>泛型：</w:t>
      </w:r>
      <w:r>
        <w:t>T user&lt;T&gt;(T value){return value}</w:t>
      </w:r>
    </w:p>
    <w:p w14:paraId="59F1FAFF" w14:textId="77777777" w:rsidR="00CE3B87" w:rsidRDefault="00CE3B87" w:rsidP="00CE3B87"/>
    <w:p w14:paraId="3336E1A7" w14:textId="32F734D0" w:rsidR="00CE3B87" w:rsidRDefault="00CE3B87" w:rsidP="00CE3B87">
      <w:r>
        <w:rPr>
          <w:rFonts w:hint="eastAsia"/>
        </w:rPr>
        <w:lastRenderedPageBreak/>
        <w:t>圆形图片</w:t>
      </w:r>
      <w:proofErr w:type="spellStart"/>
      <w:r>
        <w:t>ClipOval</w:t>
      </w:r>
      <w:proofErr w:type="spellEnd"/>
    </w:p>
    <w:p w14:paraId="50B1E248" w14:textId="3719A3E6" w:rsidR="00E74FF5" w:rsidRDefault="00E74FF5" w:rsidP="00CE3B87">
      <w:r>
        <w:rPr>
          <w:noProof/>
        </w:rPr>
        <w:drawing>
          <wp:inline distT="0" distB="0" distL="0" distR="0" wp14:anchorId="6CAE92CD" wp14:editId="10FD8561">
            <wp:extent cx="5274310" cy="26689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E50" w14:textId="4765EEF3" w:rsidR="00327D91" w:rsidRDefault="00327D91" w:rsidP="00CE3B87">
      <w:r>
        <w:rPr>
          <w:rFonts w:hint="eastAsia"/>
        </w:rPr>
        <w:t>或者用头像组件来设置圆形图片</w:t>
      </w:r>
    </w:p>
    <w:p w14:paraId="6BAC3E58" w14:textId="1825C187" w:rsidR="00327D91" w:rsidRDefault="00A46710" w:rsidP="00CE3B87">
      <w:r>
        <w:rPr>
          <w:noProof/>
        </w:rPr>
        <w:drawing>
          <wp:inline distT="0" distB="0" distL="0" distR="0" wp14:anchorId="7B7E1F12" wp14:editId="044036A2">
            <wp:extent cx="5274310" cy="37617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85C0" w14:textId="77777777" w:rsidR="00CE3B87" w:rsidRDefault="00CE3B87" w:rsidP="00CE3B87"/>
    <w:p w14:paraId="3899093E" w14:textId="271A914F" w:rsidR="00CE3B87" w:rsidRDefault="00CE3B87" w:rsidP="00CE3B87">
      <w:r>
        <w:rPr>
          <w:rFonts w:hint="eastAsia"/>
        </w:rPr>
        <w:t>边框</w:t>
      </w:r>
    </w:p>
    <w:p w14:paraId="41454317" w14:textId="5268B8CB" w:rsidR="00CE3B87" w:rsidRDefault="00CE3B87" w:rsidP="00CE3B87">
      <w:r>
        <w:rPr>
          <w:noProof/>
        </w:rPr>
        <w:lastRenderedPageBreak/>
        <w:drawing>
          <wp:inline distT="0" distB="0" distL="0" distR="0" wp14:anchorId="1C08AB04" wp14:editId="14405F8C">
            <wp:extent cx="5274310" cy="40519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2F0C" w14:textId="34C79708" w:rsidR="004554E0" w:rsidRDefault="004554E0" w:rsidP="00CE3B87"/>
    <w:p w14:paraId="67F9E62B" w14:textId="43C6AFE2" w:rsidR="004554E0" w:rsidRDefault="004554E0" w:rsidP="00CE3B87">
      <w:r>
        <w:t>M</w:t>
      </w:r>
      <w:r>
        <w:rPr>
          <w:rFonts w:hint="eastAsia"/>
        </w:rPr>
        <w:t>argin</w:t>
      </w:r>
    </w:p>
    <w:p w14:paraId="385647CB" w14:textId="20CB7863" w:rsidR="004554E0" w:rsidRDefault="004554E0" w:rsidP="00CE3B87">
      <w:r>
        <w:rPr>
          <w:noProof/>
        </w:rPr>
        <w:drawing>
          <wp:inline distT="0" distB="0" distL="0" distR="0" wp14:anchorId="38D6306D" wp14:editId="5AE254C0">
            <wp:extent cx="5274310" cy="24644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4284" w14:textId="7C716DE3" w:rsidR="00B52C75" w:rsidRDefault="00B52C75" w:rsidP="00CE3B87"/>
    <w:p w14:paraId="26919846" w14:textId="6C9591F0" w:rsidR="00B52C75" w:rsidRDefault="00B52C75" w:rsidP="00CE3B87">
      <w:r>
        <w:t>P</w:t>
      </w:r>
      <w:r>
        <w:rPr>
          <w:rFonts w:hint="eastAsia"/>
        </w:rPr>
        <w:t>adding组件</w:t>
      </w:r>
    </w:p>
    <w:p w14:paraId="128FE786" w14:textId="4E9CC36F" w:rsidR="00B52C75" w:rsidRDefault="00B52C75" w:rsidP="00CE3B87">
      <w:r>
        <w:rPr>
          <w:noProof/>
        </w:rPr>
        <w:lastRenderedPageBreak/>
        <w:drawing>
          <wp:inline distT="0" distB="0" distL="0" distR="0" wp14:anchorId="7DA8B1E6" wp14:editId="748DBBFA">
            <wp:extent cx="5274310" cy="25241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6093" w14:textId="493FCCC8" w:rsidR="00553B29" w:rsidRDefault="00553B29" w:rsidP="00CE3B87"/>
    <w:p w14:paraId="2F9FE55B" w14:textId="29947A5E" w:rsidR="00553B29" w:rsidRDefault="00553B29" w:rsidP="00CE3B87">
      <w:r>
        <w:rPr>
          <w:rFonts w:hint="eastAsia"/>
        </w:rPr>
        <w:t>骚操作加边距</w:t>
      </w:r>
    </w:p>
    <w:p w14:paraId="402721FE" w14:textId="6663275D" w:rsidR="00553B29" w:rsidRDefault="00553B29" w:rsidP="00CE3B87">
      <w:r>
        <w:rPr>
          <w:noProof/>
        </w:rPr>
        <w:drawing>
          <wp:inline distT="0" distB="0" distL="0" distR="0" wp14:anchorId="04EA136C" wp14:editId="4CFB29FB">
            <wp:extent cx="5274310" cy="3166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5F68" w14:textId="7D00D247" w:rsidR="0065561D" w:rsidRDefault="0065561D" w:rsidP="00CE3B87"/>
    <w:p w14:paraId="4BFC6A13" w14:textId="1005E1F8" w:rsidR="0065561D" w:rsidRDefault="0065561D" w:rsidP="00CE3B87">
      <w:r>
        <w:rPr>
          <w:rFonts w:hint="eastAsia"/>
        </w:rPr>
        <w:t>动态列表</w:t>
      </w:r>
      <w:proofErr w:type="spellStart"/>
      <w:r>
        <w:t>ListView.builder</w:t>
      </w:r>
      <w:proofErr w:type="spellEnd"/>
      <w:r w:rsidR="00C01918">
        <w:rPr>
          <w:rFonts w:hint="eastAsia"/>
        </w:rPr>
        <w:t>，</w:t>
      </w:r>
      <w:proofErr w:type="spellStart"/>
      <w:r w:rsidR="00C01918">
        <w:t>ListView</w:t>
      </w:r>
      <w:proofErr w:type="spellEnd"/>
      <w:r w:rsidR="00C01918">
        <w:rPr>
          <w:rFonts w:hint="eastAsia"/>
        </w:rPr>
        <w:t>不能嵌套</w:t>
      </w:r>
      <w:proofErr w:type="spellStart"/>
      <w:r w:rsidR="00C01918">
        <w:t>ListView</w:t>
      </w:r>
      <w:proofErr w:type="spellEnd"/>
      <w:r w:rsidR="00C01918">
        <w:rPr>
          <w:rFonts w:hint="eastAsia"/>
        </w:rPr>
        <w:t>，需要嵌套可以使用column组件代替</w:t>
      </w:r>
      <w:proofErr w:type="spellStart"/>
      <w:r w:rsidR="00C01918">
        <w:t>ListView</w:t>
      </w:r>
      <w:proofErr w:type="spellEnd"/>
      <w:r w:rsidR="00C01918">
        <w:rPr>
          <w:rFonts w:hint="eastAsia"/>
        </w:rPr>
        <w:t>组件</w:t>
      </w:r>
      <w:r w:rsidR="00A3769C">
        <w:rPr>
          <w:rFonts w:hint="eastAsia"/>
        </w:rPr>
        <w:t>，</w:t>
      </w:r>
      <w:r w:rsidR="0075247E">
        <w:rPr>
          <w:rFonts w:hint="eastAsia"/>
        </w:rPr>
        <w:t>动态列表比column组件优点是会自动渲染集合，column组件则需要自己遍历实现子组件</w:t>
      </w:r>
      <w:r w:rsidR="00215845">
        <w:rPr>
          <w:rFonts w:hint="eastAsia"/>
        </w:rPr>
        <w:t>，</w:t>
      </w:r>
      <w:proofErr w:type="spellStart"/>
      <w:r w:rsidR="008618F1">
        <w:t>ListView</w:t>
      </w:r>
      <w:proofErr w:type="spellEnd"/>
      <w:r w:rsidR="008618F1">
        <w:rPr>
          <w:rFonts w:hint="eastAsia"/>
        </w:rPr>
        <w:t>可纵向滚动，column不可滚动</w:t>
      </w:r>
    </w:p>
    <w:p w14:paraId="6138CDA1" w14:textId="3F649F50" w:rsidR="00522D74" w:rsidRDefault="00522D74" w:rsidP="00CE3B87">
      <w:r>
        <w:rPr>
          <w:noProof/>
        </w:rPr>
        <w:lastRenderedPageBreak/>
        <w:drawing>
          <wp:inline distT="0" distB="0" distL="0" distR="0" wp14:anchorId="1240A31F" wp14:editId="0CA55FAD">
            <wp:extent cx="5274310" cy="29540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57FA" w14:textId="77777777" w:rsidR="00CE3B87" w:rsidRDefault="00CE3B87" w:rsidP="00CE3B87"/>
    <w:p w14:paraId="5BB00476" w14:textId="4CBAB013" w:rsidR="00CE3B87" w:rsidRDefault="00AC022C" w:rsidP="00CE3B87">
      <w:r>
        <w:rPr>
          <w:rFonts w:hint="eastAsia"/>
        </w:rPr>
        <w:t>动态网格</w:t>
      </w:r>
      <w:r w:rsidR="008618F1">
        <w:rPr>
          <w:rFonts w:hint="eastAsia"/>
        </w:rPr>
        <w:t>，可横向滚动</w:t>
      </w:r>
    </w:p>
    <w:p w14:paraId="41D86EF2" w14:textId="7B813819" w:rsidR="00C455FC" w:rsidRDefault="00AC022C" w:rsidP="00CE3B87">
      <w:r>
        <w:rPr>
          <w:noProof/>
        </w:rPr>
        <w:drawing>
          <wp:inline distT="0" distB="0" distL="0" distR="0" wp14:anchorId="10BB1956" wp14:editId="6EFDB7FF">
            <wp:extent cx="5274310" cy="32575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943" w14:textId="77777777" w:rsidR="00CE3B87" w:rsidRDefault="00CE3B87" w:rsidP="00CE3B87"/>
    <w:p w14:paraId="6912435F" w14:textId="3B814851" w:rsidR="00CE3B87" w:rsidRDefault="00697653" w:rsidP="00CE3B87">
      <w:r>
        <w:rPr>
          <w:rFonts w:hint="eastAsia"/>
        </w:rPr>
        <w:t>水平布局组件</w:t>
      </w:r>
      <w:r w:rsidR="008618F1">
        <w:rPr>
          <w:rFonts w:hint="eastAsia"/>
        </w:rPr>
        <w:t>，不可滚动</w:t>
      </w:r>
    </w:p>
    <w:p w14:paraId="316C1787" w14:textId="1BCBC74F" w:rsidR="00697653" w:rsidRDefault="00697653" w:rsidP="00CE3B87">
      <w:r>
        <w:rPr>
          <w:noProof/>
        </w:rPr>
        <w:lastRenderedPageBreak/>
        <w:drawing>
          <wp:inline distT="0" distB="0" distL="0" distR="0" wp14:anchorId="73A9D5B2" wp14:editId="738CC0E8">
            <wp:extent cx="5274310" cy="27336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9103" w14:textId="77777777" w:rsidR="00CE3B87" w:rsidRDefault="00CE3B87" w:rsidP="00CE3B87"/>
    <w:p w14:paraId="765B29CE" w14:textId="0D260F7C" w:rsidR="00CE3B87" w:rsidRDefault="004069F5" w:rsidP="00CE3B87">
      <w:r>
        <w:rPr>
          <w:rFonts w:hint="eastAsia"/>
        </w:rPr>
        <w:t>垂直布局组件</w:t>
      </w:r>
      <w:r w:rsidR="008618F1">
        <w:rPr>
          <w:rFonts w:hint="eastAsia"/>
        </w:rPr>
        <w:t>，不可滚动</w:t>
      </w:r>
    </w:p>
    <w:p w14:paraId="72A9B004" w14:textId="653FB7E9" w:rsidR="004069F5" w:rsidRDefault="004069F5" w:rsidP="00CE3B87">
      <w:r>
        <w:rPr>
          <w:noProof/>
        </w:rPr>
        <w:drawing>
          <wp:inline distT="0" distB="0" distL="0" distR="0" wp14:anchorId="587F64B9" wp14:editId="3E842553">
            <wp:extent cx="5274310" cy="28936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BEA5" w14:textId="77777777" w:rsidR="00CE3B87" w:rsidRDefault="00CE3B87" w:rsidP="00CE3B87"/>
    <w:p w14:paraId="4E218EB1" w14:textId="77777777" w:rsidR="00CE3B87" w:rsidRDefault="00CE3B87" w:rsidP="00CE3B87"/>
    <w:p w14:paraId="786BF277" w14:textId="175EC50D" w:rsidR="00CE3B87" w:rsidRDefault="00E64D6F" w:rsidP="00CE3B87">
      <w:r>
        <w:t>E</w:t>
      </w:r>
      <w:r>
        <w:rPr>
          <w:rFonts w:hint="eastAsia"/>
        </w:rPr>
        <w:t>xpanded组件（flex布局）</w:t>
      </w:r>
    </w:p>
    <w:p w14:paraId="6041BB16" w14:textId="5013CBF5" w:rsidR="00CE3B87" w:rsidRDefault="00E64D6F" w:rsidP="00CE3B87">
      <w:r>
        <w:rPr>
          <w:noProof/>
        </w:rPr>
        <w:lastRenderedPageBreak/>
        <w:drawing>
          <wp:inline distT="0" distB="0" distL="0" distR="0" wp14:anchorId="22844A27" wp14:editId="39B97600">
            <wp:extent cx="5274310" cy="3207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7A89" w14:textId="2A5DEE11" w:rsidR="00D17701" w:rsidRDefault="00D17701"/>
    <w:p w14:paraId="7082D006" w14:textId="60BC8762" w:rsidR="00C87458" w:rsidRDefault="00C87458">
      <w:r>
        <w:rPr>
          <w:rFonts w:hint="eastAsia"/>
        </w:rPr>
        <w:t>定位</w:t>
      </w:r>
    </w:p>
    <w:p w14:paraId="3BA2AC45" w14:textId="2C8D5113" w:rsidR="003911B9" w:rsidRDefault="003911B9">
      <w:r>
        <w:rPr>
          <w:noProof/>
        </w:rPr>
        <w:drawing>
          <wp:inline distT="0" distB="0" distL="0" distR="0" wp14:anchorId="446C1015" wp14:editId="3ACFE229">
            <wp:extent cx="5274310" cy="36506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C2B5" w14:textId="4218B1C6" w:rsidR="00C87458" w:rsidRDefault="00C87458"/>
    <w:p w14:paraId="4868D71D" w14:textId="311320A7" w:rsidR="00694E29" w:rsidRDefault="00694E29">
      <w:r>
        <w:rPr>
          <w:rFonts w:hint="eastAsia"/>
        </w:rPr>
        <w:t>调整子组件宽高比</w:t>
      </w:r>
      <w:r w:rsidR="00DB415D">
        <w:rPr>
          <w:rFonts w:hint="eastAsia"/>
        </w:rPr>
        <w:t>，常用于宽1</w:t>
      </w:r>
      <w:r w:rsidR="00DB415D">
        <w:t>00</w:t>
      </w:r>
      <w:r w:rsidR="00DB415D">
        <w:rPr>
          <w:rFonts w:hint="eastAsia"/>
        </w:rPr>
        <w:t>%的图片</w:t>
      </w:r>
    </w:p>
    <w:p w14:paraId="7D8753D8" w14:textId="7BEB976F" w:rsidR="00694E29" w:rsidRDefault="00694E29">
      <w:r>
        <w:rPr>
          <w:noProof/>
        </w:rPr>
        <w:lastRenderedPageBreak/>
        <w:drawing>
          <wp:inline distT="0" distB="0" distL="0" distR="0" wp14:anchorId="4C531BD7" wp14:editId="752EF1F7">
            <wp:extent cx="5274310" cy="27730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840" w14:textId="68B4978A" w:rsidR="004E6D51" w:rsidRDefault="004E6D51"/>
    <w:p w14:paraId="73267E65" w14:textId="5B429874" w:rsidR="004E6D51" w:rsidRDefault="00954210">
      <w:r>
        <w:t>W</w:t>
      </w:r>
      <w:r>
        <w:rPr>
          <w:rFonts w:hint="eastAsia"/>
        </w:rPr>
        <w:t>rap组件（流布局</w:t>
      </w:r>
      <w:r w:rsidR="008E0097">
        <w:rPr>
          <w:rFonts w:hint="eastAsia"/>
        </w:rPr>
        <w:t>，就是行</w:t>
      </w:r>
      <w:r w:rsidR="009D39FF">
        <w:rPr>
          <w:rFonts w:hint="eastAsia"/>
        </w:rPr>
        <w:t>或者列</w:t>
      </w:r>
      <w:r w:rsidR="008E0097">
        <w:rPr>
          <w:rFonts w:hint="eastAsia"/>
        </w:rPr>
        <w:t>放不下，自动下一行</w:t>
      </w:r>
      <w:r w:rsidR="009D39FF">
        <w:rPr>
          <w:rFonts w:hint="eastAsia"/>
        </w:rPr>
        <w:t>或列</w:t>
      </w:r>
      <w:r>
        <w:rPr>
          <w:rFonts w:hint="eastAsia"/>
        </w:rPr>
        <w:t>）</w:t>
      </w:r>
    </w:p>
    <w:p w14:paraId="3EDAA036" w14:textId="037D6599" w:rsidR="00954210" w:rsidRDefault="00954210">
      <w:r>
        <w:rPr>
          <w:noProof/>
        </w:rPr>
        <w:drawing>
          <wp:inline distT="0" distB="0" distL="0" distR="0" wp14:anchorId="1F248C79" wp14:editId="020CBAAA">
            <wp:extent cx="5274310" cy="32899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4278" w14:textId="10E67E17" w:rsidR="005D3727" w:rsidRDefault="005D3727">
      <w:r>
        <w:rPr>
          <w:noProof/>
        </w:rPr>
        <w:lastRenderedPageBreak/>
        <w:drawing>
          <wp:inline distT="0" distB="0" distL="0" distR="0" wp14:anchorId="758003E1" wp14:editId="20BB0215">
            <wp:extent cx="5274310" cy="37115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BC3D" w14:textId="3C8258FC" w:rsidR="00674B4A" w:rsidRDefault="00674B4A"/>
    <w:p w14:paraId="6F9C99CE" w14:textId="59DE1724" w:rsidR="00674B4A" w:rsidRDefault="00235A7C">
      <w:r>
        <w:rPr>
          <w:rFonts w:hint="eastAsia"/>
        </w:rPr>
        <w:t>按钮</w:t>
      </w:r>
    </w:p>
    <w:p w14:paraId="382AA48F" w14:textId="4200CD1D" w:rsidR="00FB6ECC" w:rsidRDefault="00FB6ECC">
      <w:r>
        <w:rPr>
          <w:noProof/>
        </w:rPr>
        <w:drawing>
          <wp:inline distT="0" distB="0" distL="0" distR="0" wp14:anchorId="33C99F50" wp14:editId="7CC565A9">
            <wp:extent cx="5274310" cy="29216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18E5" w14:textId="46F39CA9" w:rsidR="00235A7C" w:rsidRDefault="00235A7C">
      <w:r>
        <w:rPr>
          <w:noProof/>
        </w:rPr>
        <w:lastRenderedPageBreak/>
        <w:drawing>
          <wp:inline distT="0" distB="0" distL="0" distR="0" wp14:anchorId="1E041D30" wp14:editId="5C4499AB">
            <wp:extent cx="5274310" cy="25634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42D" w14:textId="7088BA36" w:rsidR="00732DC7" w:rsidRDefault="00732DC7">
      <w:r>
        <w:rPr>
          <w:noProof/>
        </w:rPr>
        <w:drawing>
          <wp:inline distT="0" distB="0" distL="0" distR="0" wp14:anchorId="0170942A" wp14:editId="56F0CA9A">
            <wp:extent cx="4809524" cy="30380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92BE" w14:textId="67A2D396" w:rsidR="008478B1" w:rsidRDefault="008478B1">
      <w:r>
        <w:rPr>
          <w:noProof/>
        </w:rPr>
        <w:drawing>
          <wp:inline distT="0" distB="0" distL="0" distR="0" wp14:anchorId="6C9BFE8D" wp14:editId="263648DA">
            <wp:extent cx="5274310" cy="2731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EA09" w14:textId="6BC56429" w:rsidR="001E500B" w:rsidRDefault="001E500B"/>
    <w:p w14:paraId="0EA073B5" w14:textId="28844E9E" w:rsidR="001E500B" w:rsidRDefault="001E500B">
      <w:r>
        <w:lastRenderedPageBreak/>
        <w:t>T</w:t>
      </w:r>
      <w:r>
        <w:rPr>
          <w:rFonts w:hint="eastAsia"/>
        </w:rPr>
        <w:t>ap组件</w:t>
      </w:r>
    </w:p>
    <w:p w14:paraId="76C8DBE3" w14:textId="707932E7" w:rsidR="001E500B" w:rsidRDefault="001E500B">
      <w:r>
        <w:rPr>
          <w:noProof/>
        </w:rPr>
        <w:drawing>
          <wp:inline distT="0" distB="0" distL="0" distR="0" wp14:anchorId="74A2ADBE" wp14:editId="2788C137">
            <wp:extent cx="5274310" cy="47866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1525" w14:textId="7534DF30" w:rsidR="005B1F59" w:rsidRDefault="005B1F59"/>
    <w:p w14:paraId="08631CAB" w14:textId="643F5EB6" w:rsidR="00783B73" w:rsidRDefault="00783B73">
      <w:r>
        <w:rPr>
          <w:rFonts w:hint="eastAsia"/>
        </w:rPr>
        <w:t>路由页面跳转</w:t>
      </w:r>
    </w:p>
    <w:p w14:paraId="6E215623" w14:textId="60AEB71D" w:rsidR="00783B73" w:rsidRDefault="00A90262">
      <w:r>
        <w:rPr>
          <w:noProof/>
        </w:rPr>
        <w:lastRenderedPageBreak/>
        <w:drawing>
          <wp:inline distT="0" distB="0" distL="0" distR="0" wp14:anchorId="16B726D9" wp14:editId="1E0E201F">
            <wp:extent cx="5274310" cy="43922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B970" w14:textId="6EDDD8B9" w:rsidR="00F822B0" w:rsidRDefault="00F822B0"/>
    <w:p w14:paraId="4FD025A5" w14:textId="4FAA4AB9" w:rsidR="00F822B0" w:rsidRDefault="00F822B0">
      <w:r>
        <w:rPr>
          <w:rFonts w:hint="eastAsia"/>
        </w:rPr>
        <w:t>返回</w:t>
      </w:r>
      <w:r w:rsidR="000E4533">
        <w:rPr>
          <w:rFonts w:hint="eastAsia"/>
        </w:rPr>
        <w:t>根</w:t>
      </w:r>
      <w:r>
        <w:rPr>
          <w:rFonts w:hint="eastAsia"/>
        </w:rPr>
        <w:t>页面（</w:t>
      </w:r>
      <w:r w:rsidR="000E4533">
        <w:rPr>
          <w:rFonts w:hint="eastAsia"/>
        </w:rPr>
        <w:t>这里根页面是</w:t>
      </w:r>
      <w:r>
        <w:rPr>
          <w:rFonts w:hint="eastAsia"/>
        </w:rPr>
        <w:t>tap）</w:t>
      </w:r>
    </w:p>
    <w:p w14:paraId="53016EAD" w14:textId="690B0BD8" w:rsidR="000E4533" w:rsidRDefault="000E4533">
      <w:r>
        <w:rPr>
          <w:noProof/>
        </w:rPr>
        <w:drawing>
          <wp:inline distT="0" distB="0" distL="0" distR="0" wp14:anchorId="47B08D47" wp14:editId="42FE4065">
            <wp:extent cx="5274310" cy="32753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46F7" w14:textId="08F96858" w:rsidR="00DE6115" w:rsidRDefault="00DE6115"/>
    <w:p w14:paraId="6324C00C" w14:textId="4738D0DB" w:rsidR="00DE6115" w:rsidRDefault="00DE6115">
      <w:r>
        <w:t>D</w:t>
      </w:r>
      <w:r>
        <w:rPr>
          <w:rFonts w:hint="eastAsia"/>
        </w:rPr>
        <w:t>raw抽屉组件</w:t>
      </w:r>
    </w:p>
    <w:p w14:paraId="69B12D9C" w14:textId="5443B19F" w:rsidR="00DE6115" w:rsidRDefault="00DE6115">
      <w:r>
        <w:rPr>
          <w:noProof/>
        </w:rPr>
        <w:lastRenderedPageBreak/>
        <w:drawing>
          <wp:inline distT="0" distB="0" distL="0" distR="0" wp14:anchorId="0B7BE876" wp14:editId="347ACA74">
            <wp:extent cx="5274310" cy="3656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0E88" w14:textId="1DF45538" w:rsidR="00391AFB" w:rsidRDefault="00391AFB"/>
    <w:p w14:paraId="417608B4" w14:textId="702792B0" w:rsidR="00391AFB" w:rsidRDefault="00391AFB">
      <w:r>
        <w:rPr>
          <w:rFonts w:hint="eastAsia"/>
        </w:rPr>
        <w:t>横线组件</w:t>
      </w:r>
    </w:p>
    <w:p w14:paraId="39334A5F" w14:textId="0C7D8324" w:rsidR="00391AFB" w:rsidRDefault="00391AFB">
      <w:r>
        <w:rPr>
          <w:noProof/>
        </w:rPr>
        <w:drawing>
          <wp:inline distT="0" distB="0" distL="0" distR="0" wp14:anchorId="44AC87C5" wp14:editId="29E15B59">
            <wp:extent cx="2209524" cy="647619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AC42" w14:textId="550931F2" w:rsidR="00D9306A" w:rsidRDefault="00D9306A"/>
    <w:p w14:paraId="5CCE062D" w14:textId="396FD661" w:rsidR="00D9306A" w:rsidRDefault="00D9306A">
      <w:r>
        <w:rPr>
          <w:rFonts w:hint="eastAsia"/>
        </w:rPr>
        <w:t>表单</w:t>
      </w:r>
    </w:p>
    <w:p w14:paraId="128027D3" w14:textId="54D63386" w:rsidR="00D9306A" w:rsidRDefault="00D9306A">
      <w:r>
        <w:rPr>
          <w:noProof/>
        </w:rPr>
        <w:drawing>
          <wp:inline distT="0" distB="0" distL="0" distR="0" wp14:anchorId="2710F660" wp14:editId="1503E751">
            <wp:extent cx="5274310" cy="7156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74FF" w14:textId="1D919648" w:rsidR="00161768" w:rsidRDefault="00161768"/>
    <w:p w14:paraId="753F097E" w14:textId="06F96D1A" w:rsidR="00B2504F" w:rsidRDefault="00B2504F">
      <w:r>
        <w:rPr>
          <w:rFonts w:hint="eastAsia"/>
        </w:rPr>
        <w:t>没有样式的按钮组件</w:t>
      </w:r>
    </w:p>
    <w:p w14:paraId="29DB30F3" w14:textId="396AAEBE" w:rsidR="00B2504F" w:rsidRDefault="00B2504F">
      <w:r>
        <w:rPr>
          <w:noProof/>
        </w:rPr>
        <w:lastRenderedPageBreak/>
        <w:drawing>
          <wp:inline distT="0" distB="0" distL="0" distR="0" wp14:anchorId="09DFA0BD" wp14:editId="70FFDE77">
            <wp:extent cx="5274310" cy="35934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7096" w14:textId="40F201DC" w:rsidR="00010C65" w:rsidRDefault="00010C65"/>
    <w:p w14:paraId="1F3E26D2" w14:textId="53EE8EA4" w:rsidR="00010C65" w:rsidRDefault="00010C65">
      <w:r>
        <w:rPr>
          <w:rFonts w:hint="eastAsia"/>
        </w:rPr>
        <w:t>时间日期</w:t>
      </w:r>
      <w:r w:rsidR="0076779A">
        <w:rPr>
          <w:rFonts w:hint="eastAsia"/>
        </w:rPr>
        <w:t>组件</w:t>
      </w:r>
    </w:p>
    <w:p w14:paraId="01E3073E" w14:textId="67CD4F1F" w:rsidR="0076779A" w:rsidRDefault="0076779A">
      <w:r>
        <w:rPr>
          <w:noProof/>
        </w:rPr>
        <w:drawing>
          <wp:inline distT="0" distB="0" distL="0" distR="0" wp14:anchorId="3A38F960" wp14:editId="496E8AFA">
            <wp:extent cx="5274310" cy="27806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54A4" w14:textId="12F90580" w:rsidR="00975119" w:rsidRDefault="00975119"/>
    <w:p w14:paraId="7654C4E1" w14:textId="79F68374" w:rsidR="00975119" w:rsidRDefault="006A1E36">
      <w:r>
        <w:rPr>
          <w:noProof/>
        </w:rPr>
        <w:lastRenderedPageBreak/>
        <w:drawing>
          <wp:inline distT="0" distB="0" distL="0" distR="0" wp14:anchorId="12526864" wp14:editId="34B61A71">
            <wp:extent cx="5274310" cy="49187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EA96" w14:textId="05D1B953" w:rsidR="00D6447F" w:rsidRDefault="00D6447F">
      <w:r>
        <w:rPr>
          <w:noProof/>
        </w:rPr>
        <w:drawing>
          <wp:inline distT="0" distB="0" distL="0" distR="0" wp14:anchorId="7E7F38D3" wp14:editId="767E8997">
            <wp:extent cx="5274310" cy="33578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46A5" w14:textId="1A060933" w:rsidR="002870FA" w:rsidRDefault="002870FA"/>
    <w:p w14:paraId="749BBA86" w14:textId="2390450D" w:rsidR="002870FA" w:rsidRDefault="002870FA">
      <w:r>
        <w:rPr>
          <w:noProof/>
        </w:rPr>
        <w:lastRenderedPageBreak/>
        <w:drawing>
          <wp:inline distT="0" distB="0" distL="0" distR="0" wp14:anchorId="2E69EFDF" wp14:editId="47A6D232">
            <wp:extent cx="5274310" cy="28911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B818" w14:textId="5EC86998" w:rsidR="00887D8F" w:rsidRDefault="00887D8F">
      <w:r>
        <w:rPr>
          <w:noProof/>
        </w:rPr>
        <w:drawing>
          <wp:inline distT="0" distB="0" distL="0" distR="0" wp14:anchorId="3307A335" wp14:editId="3AA2D2F3">
            <wp:extent cx="5274310" cy="15811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CF0D" w14:textId="0D605498" w:rsidR="00CA1526" w:rsidRDefault="00CA1526">
      <w:r>
        <w:rPr>
          <w:noProof/>
        </w:rPr>
        <w:lastRenderedPageBreak/>
        <w:drawing>
          <wp:inline distT="0" distB="0" distL="0" distR="0" wp14:anchorId="71E226E8" wp14:editId="035F4EA5">
            <wp:extent cx="5274310" cy="55168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F40E" w14:textId="30B90205" w:rsidR="006B3813" w:rsidRDefault="006B3813">
      <w:r>
        <w:rPr>
          <w:noProof/>
        </w:rPr>
        <w:drawing>
          <wp:inline distT="0" distB="0" distL="0" distR="0" wp14:anchorId="002F8806" wp14:editId="3A81FDC3">
            <wp:extent cx="4000000" cy="600000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F006" w14:textId="3F183CE9" w:rsidR="00732D61" w:rsidRDefault="00732D61">
      <w:r>
        <w:rPr>
          <w:rFonts w:hint="eastAsia"/>
        </w:rPr>
        <w:t>改变组件的大小，或者旋转</w:t>
      </w:r>
      <w:r w:rsidR="009439D8">
        <w:rPr>
          <w:rFonts w:hint="eastAsia"/>
        </w:rPr>
        <w:t>，平移</w:t>
      </w:r>
    </w:p>
    <w:p w14:paraId="1FE5943B" w14:textId="7C312648" w:rsidR="009439D8" w:rsidRDefault="009439D8">
      <w:r>
        <w:rPr>
          <w:noProof/>
        </w:rPr>
        <w:lastRenderedPageBreak/>
        <w:drawing>
          <wp:inline distT="0" distB="0" distL="0" distR="0" wp14:anchorId="3E4170FE" wp14:editId="51D500AC">
            <wp:extent cx="5274310" cy="46005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9571" w14:textId="0472E264" w:rsidR="00F61165" w:rsidRDefault="00F61165">
      <w:r>
        <w:rPr>
          <w:noProof/>
        </w:rPr>
        <w:drawing>
          <wp:inline distT="0" distB="0" distL="0" distR="0" wp14:anchorId="2C95330F" wp14:editId="72D48D54">
            <wp:extent cx="3361905" cy="2971429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BFEA" w14:textId="18F6A95F" w:rsidR="00236BF9" w:rsidRDefault="00236BF9">
      <w:r>
        <w:rPr>
          <w:noProof/>
        </w:rPr>
        <w:lastRenderedPageBreak/>
        <w:drawing>
          <wp:inline distT="0" distB="0" distL="0" distR="0" wp14:anchorId="2A8F61C7" wp14:editId="2824E973">
            <wp:extent cx="5274310" cy="19532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671F" w14:textId="4D37C1CF" w:rsidR="00913A13" w:rsidRDefault="00913A13">
      <w:r>
        <w:rPr>
          <w:noProof/>
        </w:rPr>
        <w:drawing>
          <wp:inline distT="0" distB="0" distL="0" distR="0" wp14:anchorId="41B92C4C" wp14:editId="14EA6482">
            <wp:extent cx="5274310" cy="38080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2B4" w14:textId="63CA122E" w:rsidR="002F2944" w:rsidRDefault="002F2944">
      <w:r>
        <w:rPr>
          <w:noProof/>
        </w:rPr>
        <w:lastRenderedPageBreak/>
        <w:drawing>
          <wp:inline distT="0" distB="0" distL="0" distR="0" wp14:anchorId="75D10048" wp14:editId="3EE8AD18">
            <wp:extent cx="5274310" cy="38461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6BD7" w14:textId="174FB757" w:rsidR="00F75B36" w:rsidRDefault="00F75B36">
      <w:r>
        <w:rPr>
          <w:noProof/>
        </w:rPr>
        <w:drawing>
          <wp:inline distT="0" distB="0" distL="0" distR="0" wp14:anchorId="1237A590" wp14:editId="35312EA9">
            <wp:extent cx="5274310" cy="41668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35C2" w14:textId="18F8CBC5" w:rsidR="002805CF" w:rsidRDefault="002805CF">
      <w:r>
        <w:rPr>
          <w:noProof/>
        </w:rPr>
        <w:lastRenderedPageBreak/>
        <w:drawing>
          <wp:inline distT="0" distB="0" distL="0" distR="0" wp14:anchorId="58EE7A6C" wp14:editId="45D6E3E0">
            <wp:extent cx="5274310" cy="18745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0BE7" w14:textId="25A0052F" w:rsidR="0024606C" w:rsidRDefault="0024606C">
      <w:pPr>
        <w:rPr>
          <w:rFonts w:hint="eastAsia"/>
        </w:rPr>
      </w:pPr>
      <w:r>
        <w:rPr>
          <w:noProof/>
        </w:rPr>
        <w:drawing>
          <wp:inline distT="0" distB="0" distL="0" distR="0" wp14:anchorId="06F3994B" wp14:editId="19BB99EF">
            <wp:extent cx="5274310" cy="41078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512050" w14:textId="5E8A721A" w:rsidR="00466964" w:rsidRDefault="00466964">
      <w:r>
        <w:rPr>
          <w:noProof/>
        </w:rPr>
        <w:lastRenderedPageBreak/>
        <w:drawing>
          <wp:inline distT="0" distB="0" distL="0" distR="0" wp14:anchorId="22140AAA" wp14:editId="66C6B6EC">
            <wp:extent cx="5274310" cy="7251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32F4" w14:textId="64B38DA1" w:rsidR="009F4085" w:rsidRDefault="009F4085">
      <w:r>
        <w:rPr>
          <w:noProof/>
        </w:rPr>
        <w:lastRenderedPageBreak/>
        <w:drawing>
          <wp:inline distT="0" distB="0" distL="0" distR="0" wp14:anchorId="26AC79B3" wp14:editId="1A65C23B">
            <wp:extent cx="5274310" cy="46418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4589" w14:textId="5EEF9F1F" w:rsidR="004E41F4" w:rsidRDefault="004E41F4">
      <w:r>
        <w:rPr>
          <w:noProof/>
        </w:rPr>
        <w:drawing>
          <wp:inline distT="0" distB="0" distL="0" distR="0" wp14:anchorId="29B850F0" wp14:editId="33014EFD">
            <wp:extent cx="5274310" cy="27616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065C" w14:textId="77777777" w:rsidR="002805CF" w:rsidRDefault="002805CF"/>
    <w:sectPr w:rsidR="002805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6B2"/>
    <w:rsid w:val="0000098B"/>
    <w:rsid w:val="00010C65"/>
    <w:rsid w:val="00073909"/>
    <w:rsid w:val="000A62DC"/>
    <w:rsid w:val="000E4533"/>
    <w:rsid w:val="001413D8"/>
    <w:rsid w:val="00160AE7"/>
    <w:rsid w:val="00161768"/>
    <w:rsid w:val="001E500B"/>
    <w:rsid w:val="00200CD3"/>
    <w:rsid w:val="00215845"/>
    <w:rsid w:val="00235A7C"/>
    <w:rsid w:val="00236BF9"/>
    <w:rsid w:val="0024606C"/>
    <w:rsid w:val="002805CF"/>
    <w:rsid w:val="002870FA"/>
    <w:rsid w:val="002F2944"/>
    <w:rsid w:val="00327D91"/>
    <w:rsid w:val="003911B9"/>
    <w:rsid w:val="00391AFB"/>
    <w:rsid w:val="004069F5"/>
    <w:rsid w:val="004554E0"/>
    <w:rsid w:val="00466599"/>
    <w:rsid w:val="00466964"/>
    <w:rsid w:val="004E41F4"/>
    <w:rsid w:val="004E6D51"/>
    <w:rsid w:val="004F2010"/>
    <w:rsid w:val="005221AB"/>
    <w:rsid w:val="00522D74"/>
    <w:rsid w:val="00553B29"/>
    <w:rsid w:val="005B1F59"/>
    <w:rsid w:val="005D3727"/>
    <w:rsid w:val="00615C9D"/>
    <w:rsid w:val="0065561D"/>
    <w:rsid w:val="00674B4A"/>
    <w:rsid w:val="00694E29"/>
    <w:rsid w:val="00697653"/>
    <w:rsid w:val="006A1E36"/>
    <w:rsid w:val="006B3813"/>
    <w:rsid w:val="00732D61"/>
    <w:rsid w:val="00732DC7"/>
    <w:rsid w:val="0075247E"/>
    <w:rsid w:val="0076779A"/>
    <w:rsid w:val="00783B73"/>
    <w:rsid w:val="00820FE2"/>
    <w:rsid w:val="008478B1"/>
    <w:rsid w:val="008618F1"/>
    <w:rsid w:val="00887D8F"/>
    <w:rsid w:val="008B26B2"/>
    <w:rsid w:val="008D7F4A"/>
    <w:rsid w:val="008E0097"/>
    <w:rsid w:val="008E0A49"/>
    <w:rsid w:val="009130C9"/>
    <w:rsid w:val="00913A13"/>
    <w:rsid w:val="009439D8"/>
    <w:rsid w:val="00954210"/>
    <w:rsid w:val="00975119"/>
    <w:rsid w:val="009D39FF"/>
    <w:rsid w:val="009F4085"/>
    <w:rsid w:val="00A3769C"/>
    <w:rsid w:val="00A46710"/>
    <w:rsid w:val="00A90262"/>
    <w:rsid w:val="00AC022C"/>
    <w:rsid w:val="00B2504F"/>
    <w:rsid w:val="00B52C75"/>
    <w:rsid w:val="00B8714E"/>
    <w:rsid w:val="00C01918"/>
    <w:rsid w:val="00C455FC"/>
    <w:rsid w:val="00C87458"/>
    <w:rsid w:val="00CA1526"/>
    <w:rsid w:val="00CD0492"/>
    <w:rsid w:val="00CE3B87"/>
    <w:rsid w:val="00D17701"/>
    <w:rsid w:val="00D6447F"/>
    <w:rsid w:val="00D9306A"/>
    <w:rsid w:val="00DB415D"/>
    <w:rsid w:val="00DE6115"/>
    <w:rsid w:val="00E6295D"/>
    <w:rsid w:val="00E64D6F"/>
    <w:rsid w:val="00E74FF5"/>
    <w:rsid w:val="00EC0EC3"/>
    <w:rsid w:val="00F61165"/>
    <w:rsid w:val="00F75B36"/>
    <w:rsid w:val="00F822B0"/>
    <w:rsid w:val="00FB6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31E92"/>
  <w15:chartTrackingRefBased/>
  <w15:docId w15:val="{BDCD36B1-142F-475E-B170-648899F77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38904</TotalTime>
  <Pages>23</Pages>
  <Words>194</Words>
  <Characters>1108</Characters>
  <Application>Microsoft Office Word</Application>
  <DocSecurity>0</DocSecurity>
  <Lines>9</Lines>
  <Paragraphs>2</Paragraphs>
  <ScaleCrop>false</ScaleCrop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88</cp:revision>
  <dcterms:created xsi:type="dcterms:W3CDTF">2020-05-08T07:41:00Z</dcterms:created>
  <dcterms:modified xsi:type="dcterms:W3CDTF">2020-06-17T09:16:00Z</dcterms:modified>
</cp:coreProperties>
</file>